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61"/>
      </w:tblGrid>
      <w:tr w:rsidR="003F3A4D" w:rsidRPr="003F3A4D" w:rsidTr="003F3A4D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3F3A4D" w:rsidRPr="003F3A4D" w:rsidRDefault="003F3A4D" w:rsidP="003F3A4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標題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3F3A4D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本局加開三場次「前瞻基礎建設智慧教室教育訓練」教師研習，請鼓勵所屬報名參加。</w:t>
            </w:r>
          </w:p>
        </w:tc>
      </w:tr>
      <w:tr w:rsidR="003F3A4D" w:rsidRPr="003F3A4D" w:rsidTr="003F3A4D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一、參加對象：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本市國中小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107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年智慧教室受補助學校教師。</w:t>
            </w:r>
          </w:p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二、辦理日期：</w:t>
            </w:r>
          </w:p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(1)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第一場：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107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年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17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(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星期一下午13:30-16:00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)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，本局資訊中心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(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中西區五妃街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236-1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號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)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，研習報名編號【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220612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】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。</w:t>
            </w:r>
          </w:p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(2)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第二場：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107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年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19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(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星期三下午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13:30-16:00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)</w:t>
            </w:r>
            <w:r w:rsidRPr="003F3A4D"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  <w:t>，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本局資訊中心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(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中西區五妃街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236-1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號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)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，研習報名編號【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220613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】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(3)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第三場：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107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年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12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19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(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星期三下午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13:30-16:00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)</w:t>
            </w:r>
            <w:r w:rsidRPr="003F3A4D"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  <w:t>，新營區新進國小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，研習報名編號【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220614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】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三、研習內容：(1)創課坊電子書教學應用模式介紹。(2)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前瞻基礎建設智慧教室設備教育訓練。</w:t>
            </w:r>
          </w:p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四、報名方式：新進國小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場次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30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人為限、本局資訊中心場次6</w:t>
            </w:r>
            <w:r w:rsidRPr="003F3A4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0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  <w:lang w:eastAsia="zh-HK"/>
              </w:rPr>
              <w:t>人為限</w:t>
            </w: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，依報名順序錄取。並請惠予參加教師公(差)假登記前往。</w:t>
            </w:r>
          </w:p>
          <w:p w:rsidR="003F3A4D" w:rsidRPr="003F3A4D" w:rsidRDefault="003F3A4D" w:rsidP="003F3A4D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3F3A4D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五、本案新進國小研習場地為一般教室實地展示，座位為教室課桌椅，不便之處請予以包涵。</w:t>
            </w:r>
            <w:bookmarkStart w:id="0" w:name="_GoBack"/>
            <w:bookmarkEnd w:id="0"/>
          </w:p>
        </w:tc>
      </w:tr>
    </w:tbl>
    <w:p w:rsidR="001E244D" w:rsidRPr="003F3A4D" w:rsidRDefault="001E244D"/>
    <w:sectPr w:rsidR="001E244D" w:rsidRPr="003F3A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4D"/>
    <w:rsid w:val="001E244D"/>
    <w:rsid w:val="003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5A2BC-0B95-41A5-9FB4-B7FA2396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1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5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2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49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6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2018-12-10T07:51:00Z</dcterms:created>
  <dcterms:modified xsi:type="dcterms:W3CDTF">2018-12-10T07:51:00Z</dcterms:modified>
</cp:coreProperties>
</file>